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98524" w14:textId="77777777" w:rsidR="00910315" w:rsidRDefault="0000769D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114300" distB="114300" distL="114300" distR="114300" wp14:anchorId="32C53910" wp14:editId="532AEDE8">
            <wp:extent cx="2391092" cy="545337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1092" cy="5453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4573F9" w14:textId="77777777" w:rsidR="00910315" w:rsidRDefault="0000769D">
      <w:r>
        <w:rPr>
          <w:b/>
          <w:bCs/>
          <w:sz w:val="28"/>
          <w:szCs w:val="28"/>
        </w:rPr>
        <w:t>OBRAZEC ZA ODSTOP OD POGODBE – VRAČILO V 14 DNEH</w:t>
      </w:r>
    </w:p>
    <w:p w14:paraId="307ECC48" w14:textId="77777777" w:rsidR="00910315" w:rsidRDefault="0000769D">
      <w:proofErr w:type="spellStart"/>
      <w:r>
        <w:t>Izpolnite</w:t>
      </w:r>
      <w:proofErr w:type="spellEnd"/>
      <w:r>
        <w:t xml:space="preserve"> ta </w:t>
      </w:r>
      <w:proofErr w:type="spellStart"/>
      <w:r>
        <w:t>obrazec</w:t>
      </w:r>
      <w:proofErr w:type="spellEnd"/>
      <w:r>
        <w:t xml:space="preserve"> in ga </w:t>
      </w:r>
      <w:proofErr w:type="spellStart"/>
      <w:r>
        <w:t>pošljite</w:t>
      </w:r>
      <w:proofErr w:type="spellEnd"/>
      <w:r>
        <w:t xml:space="preserve"> </w:t>
      </w:r>
      <w:proofErr w:type="spellStart"/>
      <w:r>
        <w:t>nazaj</w:t>
      </w:r>
      <w:proofErr w:type="spellEnd"/>
      <w:r>
        <w:t xml:space="preserve">, </w:t>
      </w:r>
      <w:proofErr w:type="spellStart"/>
      <w:r>
        <w:t>če</w:t>
      </w:r>
      <w:proofErr w:type="spellEnd"/>
      <w:r>
        <w:t xml:space="preserve"> </w:t>
      </w:r>
      <w:proofErr w:type="spellStart"/>
      <w:r>
        <w:t>želite</w:t>
      </w:r>
      <w:proofErr w:type="spellEnd"/>
      <w:r>
        <w:t xml:space="preserve"> </w:t>
      </w:r>
      <w:proofErr w:type="spellStart"/>
      <w:r>
        <w:t>odstopiti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pogodbe</w:t>
      </w:r>
      <w:proofErr w:type="spellEnd"/>
      <w:r>
        <w:t>.</w:t>
      </w:r>
      <w:r>
        <w:br/>
      </w:r>
    </w:p>
    <w:p w14:paraId="0B6FC22C" w14:textId="77777777" w:rsidR="00910315" w:rsidRDefault="0000769D">
      <w:pPr>
        <w:rPr>
          <w:b/>
          <w:bCs/>
        </w:rPr>
      </w:pPr>
      <w:r>
        <w:rPr>
          <w:b/>
          <w:bCs/>
        </w:rPr>
        <w:t>NASLOV ZA POŠILJANJE ARTIKLA:</w:t>
      </w:r>
    </w:p>
    <w:p w14:paraId="14680C96" w14:textId="72FA7782" w:rsidR="00910315" w:rsidRDefault="0000769D">
      <w:r>
        <w:t>LESOTEKA TRGOVINE d.o.o.</w:t>
      </w:r>
      <w:r w:rsidR="00A46234">
        <w:br/>
      </w:r>
      <w:proofErr w:type="spellStart"/>
      <w:r>
        <w:t>Šentjanž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Dravogradu</w:t>
      </w:r>
      <w:proofErr w:type="spellEnd"/>
      <w:r>
        <w:t xml:space="preserve"> 131</w:t>
      </w:r>
      <w:r w:rsidR="00A46234">
        <w:br/>
      </w:r>
      <w:r>
        <w:t xml:space="preserve">2373 </w:t>
      </w:r>
      <w:proofErr w:type="spellStart"/>
      <w:r>
        <w:t>Šentjanž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Dravogradu</w:t>
      </w:r>
      <w:proofErr w:type="spellEnd"/>
    </w:p>
    <w:p w14:paraId="76B78C5D" w14:textId="05C70DF0" w:rsidR="00910315" w:rsidRDefault="00A46234">
      <w:r w:rsidRPr="00681DD4">
        <w:t>E-</w:t>
      </w:r>
      <w:proofErr w:type="spellStart"/>
      <w:r w:rsidRPr="00681DD4">
        <w:t>naslov</w:t>
      </w:r>
      <w:proofErr w:type="spellEnd"/>
      <w:r w:rsidRPr="00681DD4">
        <w:t>: </w:t>
      </w:r>
      <w:hyperlink r:id="rId9" w:history="1">
        <w:r w:rsidRPr="00681DD4">
          <w:rPr>
            <w:rStyle w:val="Hiperpovezava"/>
          </w:rPr>
          <w:t>info@lesoteka-trgovine.si</w:t>
        </w:r>
      </w:hyperlink>
    </w:p>
    <w:p w14:paraId="3D86DB8F" w14:textId="77777777" w:rsidR="00A46234" w:rsidRDefault="00A46234"/>
    <w:p w14:paraId="7A90BCA0" w14:textId="77777777" w:rsidR="00910315" w:rsidRDefault="0000769D">
      <w:proofErr w:type="spellStart"/>
      <w:r>
        <w:t>Obveščam</w:t>
      </w:r>
      <w:proofErr w:type="spellEnd"/>
      <w:r>
        <w:t xml:space="preserve"> vas, da </w:t>
      </w:r>
      <w:proofErr w:type="spellStart"/>
      <w:r>
        <w:t>odstopam</w:t>
      </w:r>
      <w:proofErr w:type="spellEnd"/>
      <w:r>
        <w:t xml:space="preserve"> od </w:t>
      </w:r>
      <w:proofErr w:type="spellStart"/>
      <w:r>
        <w:t>pogodbe</w:t>
      </w:r>
      <w:proofErr w:type="spellEnd"/>
      <w:r>
        <w:t xml:space="preserve"> za </w:t>
      </w:r>
      <w:proofErr w:type="spellStart"/>
      <w:r>
        <w:t>naslednje</w:t>
      </w:r>
      <w:proofErr w:type="spellEnd"/>
      <w:r>
        <w:t xml:space="preserve"> </w:t>
      </w:r>
      <w:proofErr w:type="spellStart"/>
      <w:r>
        <w:t>artikle</w:t>
      </w:r>
      <w:proofErr w:type="spellEnd"/>
      <w:r>
        <w:t>:</w:t>
      </w:r>
    </w:p>
    <w:p w14:paraId="1DA1353F" w14:textId="77777777" w:rsidR="00910315" w:rsidRDefault="0000769D">
      <w: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5959A1" w14:textId="28A9BBF5" w:rsidR="00910315" w:rsidRDefault="00A46234">
      <w:r>
        <w:br/>
      </w:r>
      <w:r w:rsidR="0000769D">
        <w:t>Datum</w:t>
      </w:r>
      <w:r w:rsidR="00B82D69">
        <w:t xml:space="preserve"> in </w:t>
      </w:r>
      <w:proofErr w:type="spellStart"/>
      <w:r w:rsidR="00B82D69">
        <w:t>številka</w:t>
      </w:r>
      <w:proofErr w:type="spellEnd"/>
      <w:r w:rsidR="0000769D">
        <w:t xml:space="preserve"> </w:t>
      </w:r>
      <w:proofErr w:type="spellStart"/>
      <w:r w:rsidR="0000769D">
        <w:t>naročila</w:t>
      </w:r>
      <w:proofErr w:type="spellEnd"/>
      <w:r>
        <w:t>: ________________________________________</w:t>
      </w:r>
      <w:r w:rsidR="00B82D69">
        <w:t>_</w:t>
      </w:r>
      <w:r>
        <w:br/>
      </w:r>
      <w:r>
        <w:br/>
        <w:t>D</w:t>
      </w:r>
      <w:r w:rsidR="0000769D">
        <w:t xml:space="preserve">atum </w:t>
      </w:r>
      <w:proofErr w:type="spellStart"/>
      <w:r w:rsidR="0000769D">
        <w:t>prejema</w:t>
      </w:r>
      <w:proofErr w:type="spellEnd"/>
      <w:r w:rsidR="0000769D">
        <w:t xml:space="preserve"> </w:t>
      </w:r>
      <w:proofErr w:type="spellStart"/>
      <w:r w:rsidR="0000769D">
        <w:t>blaga</w:t>
      </w:r>
      <w:proofErr w:type="spellEnd"/>
      <w:r w:rsidR="0000769D">
        <w:t>: __________________</w:t>
      </w:r>
      <w:r>
        <w:t>________________</w:t>
      </w:r>
      <w:r w:rsidR="00B82D69">
        <w:t>____________</w:t>
      </w:r>
    </w:p>
    <w:p w14:paraId="34F0C034" w14:textId="77777777" w:rsidR="00B82D69" w:rsidRDefault="00B82D69"/>
    <w:p w14:paraId="4ED036E6" w14:textId="7A60F7F8" w:rsidR="00910315" w:rsidRDefault="0000769D">
      <w:r>
        <w:t xml:space="preserve">Ime in </w:t>
      </w:r>
      <w:proofErr w:type="spellStart"/>
      <w:r>
        <w:t>priimek</w:t>
      </w:r>
      <w:proofErr w:type="spellEnd"/>
      <w:r>
        <w:t xml:space="preserve"> </w:t>
      </w:r>
      <w:proofErr w:type="spellStart"/>
      <w:r>
        <w:t>kupca</w:t>
      </w:r>
      <w:proofErr w:type="spellEnd"/>
      <w:r>
        <w:t>: __________________________________</w:t>
      </w:r>
      <w:r w:rsidR="00B82D69">
        <w:t>____________</w:t>
      </w:r>
    </w:p>
    <w:p w14:paraId="24D7055A" w14:textId="75D87D4D" w:rsidR="00910315" w:rsidRDefault="0000769D">
      <w:proofErr w:type="spellStart"/>
      <w:r>
        <w:t>Naslov</w:t>
      </w:r>
      <w:proofErr w:type="spellEnd"/>
      <w:r>
        <w:t xml:space="preserve"> </w:t>
      </w:r>
      <w:proofErr w:type="spellStart"/>
      <w:r>
        <w:t>kupca</w:t>
      </w:r>
      <w:proofErr w:type="spellEnd"/>
      <w:r>
        <w:t>: _________________________________________</w:t>
      </w:r>
      <w:r w:rsidR="00B82D69">
        <w:t>_______________</w:t>
      </w:r>
    </w:p>
    <w:p w14:paraId="4BFD9BFC" w14:textId="77777777" w:rsidR="00910315" w:rsidRDefault="00910315"/>
    <w:p w14:paraId="2332D442" w14:textId="59BE250F" w:rsidR="005A1920" w:rsidRPr="005A1920" w:rsidRDefault="005A1920" w:rsidP="005A1920">
      <w:pPr>
        <w:jc w:val="both"/>
        <w:rPr>
          <w:lang w:val="sl-SI"/>
        </w:rPr>
      </w:pPr>
      <w:r w:rsidRPr="005A1920">
        <w:rPr>
          <w:lang w:val="sl-SI"/>
        </w:rPr>
        <w:t>Vračilo plačil se izvede z enakim plačilnim sredstvom, kot ga je potrošnik uporabil pri nakupu.</w:t>
      </w:r>
      <w:r>
        <w:rPr>
          <w:lang w:val="sl-SI"/>
        </w:rPr>
        <w:t xml:space="preserve"> </w:t>
      </w:r>
      <w:r w:rsidRPr="005A1920">
        <w:rPr>
          <w:lang w:val="sl-SI"/>
        </w:rPr>
        <w:t>TRR (IBAN) navedite le, če je bilo plačilo izvedeno z bančnim nakazilom ali če se s prodajalcem dogovorite za vračilo na TRR</w:t>
      </w:r>
      <w:r>
        <w:rPr>
          <w:lang w:val="sl-SI"/>
        </w:rPr>
        <w:t>:</w:t>
      </w:r>
      <w:r>
        <w:rPr>
          <w:lang w:val="sl-SI"/>
        </w:rPr>
        <w:tab/>
      </w:r>
      <w:r>
        <w:rPr>
          <w:lang w:val="sl-SI"/>
        </w:rPr>
        <w:br/>
      </w:r>
      <w:r w:rsidRPr="005A1920">
        <w:rPr>
          <w:lang w:val="sl-SI"/>
        </w:rPr>
        <w:t>IBAN: ______________________________</w:t>
      </w:r>
      <w:r>
        <w:rPr>
          <w:lang w:val="sl-SI"/>
        </w:rPr>
        <w:tab/>
      </w:r>
      <w:r w:rsidRPr="005A1920">
        <w:rPr>
          <w:lang w:val="sl-SI"/>
        </w:rPr>
        <w:br/>
        <w:t>Banka: _____________________________</w:t>
      </w:r>
    </w:p>
    <w:p w14:paraId="7BE2E628" w14:textId="77777777" w:rsidR="00910315" w:rsidRDefault="00910315"/>
    <w:p w14:paraId="4AA48DB5" w14:textId="77777777" w:rsidR="00910315" w:rsidRDefault="0000769D">
      <w:r>
        <w:t>Datum: ____________________</w:t>
      </w:r>
    </w:p>
    <w:p w14:paraId="4EE5C701" w14:textId="77777777" w:rsidR="00B82D69" w:rsidRDefault="0000769D">
      <w:proofErr w:type="spellStart"/>
      <w:r>
        <w:t>Podpis</w:t>
      </w:r>
      <w:proofErr w:type="spellEnd"/>
      <w:r>
        <w:t xml:space="preserve"> </w:t>
      </w:r>
      <w:proofErr w:type="spellStart"/>
      <w:r>
        <w:t>kupca</w:t>
      </w:r>
      <w:proofErr w:type="spellEnd"/>
      <w:r w:rsidR="00B82D69">
        <w:t xml:space="preserve"> (</w:t>
      </w:r>
      <w:proofErr w:type="spellStart"/>
      <w:r w:rsidR="00B82D69">
        <w:t>samo</w:t>
      </w:r>
      <w:proofErr w:type="spellEnd"/>
      <w:r w:rsidR="00B82D69">
        <w:t xml:space="preserve"> v </w:t>
      </w:r>
      <w:proofErr w:type="spellStart"/>
      <w:r w:rsidR="00B82D69">
        <w:t>primeru</w:t>
      </w:r>
      <w:proofErr w:type="spellEnd"/>
      <w:r w:rsidR="00B82D69">
        <w:t xml:space="preserve">, da </w:t>
      </w:r>
      <w:proofErr w:type="spellStart"/>
      <w:r w:rsidR="00B82D69">
        <w:t>obrazec</w:t>
      </w:r>
      <w:proofErr w:type="spellEnd"/>
      <w:r w:rsidR="00B82D69">
        <w:t xml:space="preserve"> </w:t>
      </w:r>
      <w:proofErr w:type="spellStart"/>
      <w:r w:rsidR="00B82D69">
        <w:t>pošiljate</w:t>
      </w:r>
      <w:proofErr w:type="spellEnd"/>
      <w:r w:rsidR="00B82D69">
        <w:t xml:space="preserve"> v </w:t>
      </w:r>
      <w:proofErr w:type="spellStart"/>
      <w:r w:rsidR="00B82D69">
        <w:t>papirni</w:t>
      </w:r>
      <w:proofErr w:type="spellEnd"/>
      <w:r w:rsidR="00B82D69">
        <w:t xml:space="preserve"> </w:t>
      </w:r>
      <w:proofErr w:type="spellStart"/>
      <w:r w:rsidR="00B82D69">
        <w:t>obliki</w:t>
      </w:r>
      <w:proofErr w:type="spellEnd"/>
      <w:r w:rsidR="00B82D69">
        <w:t>):</w:t>
      </w:r>
    </w:p>
    <w:p w14:paraId="25DD384A" w14:textId="4FE99429" w:rsidR="00910315" w:rsidRDefault="0000769D">
      <w:r>
        <w:t>______________________________________</w:t>
      </w:r>
    </w:p>
    <w:sectPr w:rsidR="00910315">
      <w:pgSz w:w="12240" w:h="15840"/>
      <w:pgMar w:top="1134" w:right="1417" w:bottom="1134" w:left="1417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90A1B33B-2F18-4767-91E7-282237A93AF1}"/>
    <w:embedBold r:id="rId2" w:fontKey="{6D6ED3BA-C905-45B2-AB0F-D7C76CAED0D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33421726-97F6-4CC8-968A-FBBBC89016DA}"/>
    <w:embedBold r:id="rId4" w:fontKey="{C0482C70-A909-4AE5-B3DE-D20147DD6C8A}"/>
    <w:embedItalic r:id="rId5" w:fontKey="{164E5F50-9C68-4A19-9E47-75A062D017D3}"/>
    <w:embedBoldItalic r:id="rId6" w:fontKey="{44A18EE4-8157-4913-9448-70893C265D65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315"/>
    <w:rsid w:val="0000769D"/>
    <w:rsid w:val="005A1920"/>
    <w:rsid w:val="006F0880"/>
    <w:rsid w:val="00910315"/>
    <w:rsid w:val="00986D65"/>
    <w:rsid w:val="00A46234"/>
    <w:rsid w:val="00B8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984D5"/>
  <w15:docId w15:val="{B655EDEC-8161-4B95-AD67-CCB3494E4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Podnaslov">
    <w:name w:val="Subtitle"/>
    <w:basedOn w:val="Navaden"/>
    <w:next w:val="Navaden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A462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info@lesoteka-trgovine.si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A137382ACF204687E91D8368341901" ma:contentTypeVersion="15" ma:contentTypeDescription="Ustvari nov dokument." ma:contentTypeScope="" ma:versionID="61eb1eae162a29fb031f88acb8d8d107">
  <xsd:schema xmlns:xsd="http://www.w3.org/2001/XMLSchema" xmlns:xs="http://www.w3.org/2001/XMLSchema" xmlns:p="http://schemas.microsoft.com/office/2006/metadata/properties" xmlns:ns2="b24a5d2b-c99a-412c-9aae-c9001b449341" xmlns:ns3="c9081cca-0b50-4c1f-bff1-16307a28e774" targetNamespace="http://schemas.microsoft.com/office/2006/metadata/properties" ma:root="true" ma:fieldsID="33f215ff147999c3ef06412c8dfe4536" ns2:_="" ns3:_="">
    <xsd:import namespace="b24a5d2b-c99a-412c-9aae-c9001b449341"/>
    <xsd:import namespace="c9081cca-0b50-4c1f-bff1-16307a28e77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a5d2b-c99a-412c-9aae-c9001b4493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b15a1b-5d4b-4c38-9eeb-3b136f6453f7}" ma:internalName="TaxCatchAll" ma:showField="CatchAllData" ma:web="b24a5d2b-c99a-412c-9aae-c9001b449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81cca-0b50-4c1f-bff1-16307a28e7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Oznake slike" ma:readOnly="false" ma:fieldId="{5cf76f15-5ced-4ddc-b409-7134ff3c332f}" ma:taxonomyMulti="true" ma:sspId="26543332-c15a-451e-b00c-33af808c0a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+TkfBXDK+7ZBdyUMczEu/cLUeg==">CgMxLjA4AGokChRzdWdnZXN0LmNvNXE4MmhqOXBzeBIMQWxla3MgVmF1a2FuaiQKFHN1Z2dlc3Quc2k5bmZrZmZjaXBuEgxBbGVrcyBWYXVrYW5yITFodUQwMmRYZEFVeVZsR3V4LUxPd3M2aXQ0a3p5dEt3Vw==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4a5d2b-c99a-412c-9aae-c9001b449341" xsi:nil="true"/>
    <lcf76f155ced4ddcb4097134ff3c332f xmlns="c9081cca-0b50-4c1f-bff1-16307a28e77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FFEF2F-AAD2-43D9-99C7-3BCACCD1F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4a5d2b-c99a-412c-9aae-c9001b449341"/>
    <ds:schemaRef ds:uri="c9081cca-0b50-4c1f-bff1-16307a28e7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F9CEE39F-60E4-48BC-93D1-142FDB10E9E5}">
  <ds:schemaRefs>
    <ds:schemaRef ds:uri="http://schemas.microsoft.com/office/2006/metadata/properties"/>
    <ds:schemaRef ds:uri="http://schemas.microsoft.com/office/infopath/2007/PartnerControls"/>
    <ds:schemaRef ds:uri="b24a5d2b-c99a-412c-9aae-c9001b449341"/>
    <ds:schemaRef ds:uri="c9081cca-0b50-4c1f-bff1-16307a28e774"/>
  </ds:schemaRefs>
</ds:datastoreItem>
</file>

<file path=customXml/itemProps4.xml><?xml version="1.0" encoding="utf-8"?>
<ds:datastoreItem xmlns:ds="http://schemas.openxmlformats.org/officeDocument/2006/customXml" ds:itemID="{F6A49932-B1EA-4BF0-8A0A-A6C3B31931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Štifter</dc:creator>
  <cp:lastModifiedBy>Ana ŠTIFTER</cp:lastModifiedBy>
  <cp:revision>3</cp:revision>
  <dcterms:created xsi:type="dcterms:W3CDTF">2026-04-10T06:58:00Z</dcterms:created>
  <dcterms:modified xsi:type="dcterms:W3CDTF">2026-09-02T09:22:00Z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0x01010088A137382ACF204687E91D8368341901</vt:lpwstr>
  </property>
</Properties>
</file>